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B77D2A" w:rsidRDefault="00942924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B77D2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C763C2" w:rsidRPr="00B77D2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1 к Закону Саратовской области </w:t>
      </w:r>
      <w:r w:rsidR="00FA6181" w:rsidRPr="00B77D2A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C763C2" w:rsidRPr="00B77D2A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B77D2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B77D2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C763C2" w:rsidRPr="00B77D2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B77D2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B77D2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B77D2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B77D2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B77D2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B77D2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B77D2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B77D2A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B77D2A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B77D2A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77D2A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B77D2A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B77D2A">
        <w:rPr>
          <w:rFonts w:ascii="PT Astra Serif" w:hAnsi="PT Astra Serif"/>
          <w:b/>
          <w:bCs/>
          <w:sz w:val="28"/>
          <w:szCs w:val="28"/>
        </w:rPr>
        <w:t>2</w:t>
      </w:r>
      <w:r w:rsidRPr="00B77D2A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B77D2A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77D2A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B77D2A">
        <w:rPr>
          <w:rFonts w:ascii="PT Astra Serif" w:hAnsi="PT Astra Serif"/>
          <w:b/>
          <w:bCs/>
          <w:sz w:val="28"/>
          <w:szCs w:val="28"/>
        </w:rPr>
        <w:t>3</w:t>
      </w:r>
      <w:r w:rsidRPr="00B77D2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B77D2A">
        <w:rPr>
          <w:rFonts w:ascii="PT Astra Serif" w:hAnsi="PT Astra Serif"/>
          <w:b/>
          <w:bCs/>
          <w:sz w:val="28"/>
          <w:szCs w:val="28"/>
        </w:rPr>
        <w:t>4</w:t>
      </w:r>
      <w:r w:rsidRPr="00B77D2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B77D2A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B13C6" w:rsidRPr="00B77D2A" w:rsidRDefault="001B413A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77D2A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B51724" w:rsidRPr="00B77D2A" w:rsidRDefault="00B51724" w:rsidP="00521D68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B77D2A">
        <w:rPr>
          <w:rFonts w:ascii="PT Astra Serif" w:hAnsi="PT Astra Serif"/>
          <w:bCs/>
          <w:sz w:val="24"/>
        </w:rPr>
        <w:t>(тыс. рублей)</w:t>
      </w:r>
    </w:p>
    <w:p w:rsidR="002A2E05" w:rsidRPr="00B77D2A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B77D2A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77D2A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B77D2A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77D2A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77D2A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77D2A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77D2A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B77D2A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B77D2A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77D2A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77D2A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77D2A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77D2A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77D2A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F15D4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B77D2A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B77D2A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728651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0F15D4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551</w:t>
            </w:r>
            <w:r w:rsidRPr="00B77D2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4407,3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0F15D4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25179571</w:t>
            </w: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B77D2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8C5E9B" w:rsidP="003E4B1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25727115,3</w:t>
            </w:r>
          </w:p>
        </w:tc>
      </w:tr>
      <w:tr w:rsidR="00D530F2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B77D2A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B77D2A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B77D2A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B77D2A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B77D2A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0F15D4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B77D2A" w:rsidRDefault="000F15D4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Й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0F15D4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8C5E9B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7D2A">
              <w:rPr>
                <w:rFonts w:ascii="PT Astra Serif" w:hAnsi="PT Astra Serif"/>
                <w:color w:val="000000"/>
                <w:sz w:val="24"/>
                <w:szCs w:val="24"/>
              </w:rPr>
              <w:t>12576240,0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ь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а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НАЛОГИ, СБОРЫ И Р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ГУЛЯРНЫЕ ПЛАТЕЖИ ЗА ПОЛЬЗОВАНИЕ ПР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з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ъ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Т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А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Ь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Ь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Ь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Д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0E30E6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B77D2A" w:rsidRDefault="000E30E6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А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А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224390,8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220093,3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</w:tr>
      <w:tr w:rsidR="00D530F2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B77D2A" w:rsidRDefault="00D530F2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B77D2A" w:rsidRDefault="00D530F2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B77D2A" w:rsidRDefault="00D530F2" w:rsidP="00A91A68">
            <w:pPr>
              <w:spacing w:line="209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808</w:t>
            </w: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395</w:t>
            </w: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B77D2A" w:rsidRDefault="00D530F2" w:rsidP="00A91A68">
            <w:pPr>
              <w:spacing w:line="209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800104</w:t>
            </w: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B77D2A" w:rsidRDefault="00D530F2" w:rsidP="00A91A68">
            <w:pPr>
              <w:spacing w:line="209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4500AB" w:rsidRPr="00B77D2A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77D2A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77D2A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F15D4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spacing w:line="209" w:lineRule="auto"/>
              <w:jc w:val="both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61527316,2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 w:cs="Arial"/>
                <w:b/>
                <w:bCs/>
                <w:sz w:val="24"/>
                <w:szCs w:val="24"/>
                <w:lang w:val="en-US"/>
              </w:rPr>
              <w:t>43493783</w:t>
            </w:r>
            <w:r w:rsidRPr="00B77D2A">
              <w:rPr>
                <w:rFonts w:ascii="PT Astra Serif" w:hAnsi="PT Astra Serif" w:cs="Arial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44342961,3</w:t>
            </w:r>
          </w:p>
        </w:tc>
      </w:tr>
      <w:tr w:rsidR="000F15D4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spacing w:line="209" w:lineRule="auto"/>
              <w:jc w:val="both"/>
              <w:rPr>
                <w:rFonts w:ascii="PT Astra Serif" w:hAnsi="PT Astra Serif"/>
                <w:spacing w:val="-6"/>
              </w:rPr>
            </w:pP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У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softHyphen/>
              <w:t>ЖЕТНОЙ СИСТЕМЫ РОССИЙСКОЙ ФЕД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60594067,7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43491582,2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44342961,3</w:t>
            </w:r>
          </w:p>
        </w:tc>
      </w:tr>
      <w:tr w:rsidR="000F15D4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д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й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13448608,7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11836527,8 </w:t>
            </w:r>
          </w:p>
        </w:tc>
      </w:tr>
      <w:tr w:rsidR="000F15D4" w:rsidRPr="00B77D2A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spacing w:line="209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ж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27691210,0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23312027,9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25864593,9 </w:t>
            </w:r>
          </w:p>
        </w:tc>
      </w:tr>
      <w:tr w:rsidR="000F15D4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</w:t>
            </w:r>
            <w:r w:rsidRPr="00B77D2A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4814531,9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5310940,1</w:t>
            </w:r>
          </w:p>
        </w:tc>
      </w:tr>
      <w:tr w:rsidR="000F15D4" w:rsidRPr="00B77D2A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spacing w:line="209" w:lineRule="auto"/>
              <w:jc w:val="center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A91A68">
            <w:pPr>
              <w:spacing w:line="209" w:lineRule="auto"/>
              <w:jc w:val="both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14639717,1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 xml:space="preserve">3149829,2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8C5E9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1330899,5</w:t>
            </w:r>
            <w:r w:rsidR="000F15D4" w:rsidRPr="00B77D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981FC3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77D2A" w:rsidRDefault="00981FC3" w:rsidP="00A91A68">
            <w:pPr>
              <w:widowControl w:val="0"/>
              <w:spacing w:line="209" w:lineRule="auto"/>
              <w:jc w:val="center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77D2A" w:rsidRDefault="00981FC3" w:rsidP="00A91A68">
            <w:pPr>
              <w:pStyle w:val="a3"/>
              <w:spacing w:line="209" w:lineRule="auto"/>
              <w:ind w:firstLine="0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77D2A" w:rsidRDefault="00981FC3" w:rsidP="00A91A68">
            <w:pPr>
              <w:widowControl w:val="0"/>
              <w:spacing w:line="209" w:lineRule="auto"/>
              <w:jc w:val="right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77D2A" w:rsidRDefault="00981FC3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77D2A" w:rsidRDefault="00981FC3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1FC3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77D2A" w:rsidRDefault="00981FC3" w:rsidP="00A91A68">
            <w:pPr>
              <w:widowControl w:val="0"/>
              <w:spacing w:line="209" w:lineRule="auto"/>
              <w:jc w:val="center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B77D2A" w:rsidRDefault="00981FC3" w:rsidP="00A91A68">
            <w:pPr>
              <w:widowControl w:val="0"/>
              <w:spacing w:line="209" w:lineRule="auto"/>
              <w:jc w:val="both"/>
              <w:rPr>
                <w:rFonts w:ascii="PT Astra Serif" w:hAnsi="PT Astra Serif"/>
                <w:spacing w:val="-6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77D2A" w:rsidRDefault="00981FC3" w:rsidP="00A91A68">
            <w:pPr>
              <w:widowControl w:val="0"/>
              <w:spacing w:line="209" w:lineRule="auto"/>
              <w:jc w:val="right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77D2A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B77D2A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E30E6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3A66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="003A6621" w:rsidRPr="00B77D2A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3340,5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E30E6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B77D2A">
              <w:rPr>
                <w:rFonts w:ascii="PT Astra Serif" w:hAnsi="PT Astra Serif"/>
                <w:spacing w:val="-8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3340,5</w:t>
            </w:r>
            <w:r w:rsidRPr="00B77D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E30E6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5BB">
            <w:pPr>
              <w:widowControl w:val="0"/>
              <w:jc w:val="both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27818,0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E30E6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D530F2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27818,0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E30E6" w:rsidRPr="00B77D2A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5BB">
            <w:pPr>
              <w:jc w:val="center"/>
              <w:rPr>
                <w:rFonts w:ascii="PT Astra Serif" w:hAnsi="PT Astra Serif"/>
                <w:b/>
              </w:rPr>
            </w:pPr>
            <w:r w:rsidRPr="00B77D2A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D530F2">
            <w:pPr>
              <w:jc w:val="both"/>
              <w:rPr>
                <w:rFonts w:ascii="PT Astra Serif" w:hAnsi="PT Astra Serif"/>
                <w:b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B77D2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 xml:space="preserve">-4222,6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0E6" w:rsidRPr="00B77D2A" w:rsidTr="00281C8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7D2A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B77D2A" w:rsidRDefault="000E30E6" w:rsidP="00A915B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77D2A">
              <w:rPr>
                <w:rFonts w:ascii="PT Astra Serif" w:hAnsi="PT Astra Serif"/>
                <w:bCs/>
                <w:sz w:val="24"/>
                <w:szCs w:val="24"/>
              </w:rPr>
              <w:t xml:space="preserve">-4222,6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B77D2A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F15D4" w:rsidRPr="00B77D2A" w:rsidTr="00B26F4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7D2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B77D2A" w:rsidRDefault="000F15D4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3E4B14">
            <w:pPr>
              <w:spacing w:line="199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B77D2A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14</w:t>
            </w:r>
            <w:r w:rsidRPr="00B77D2A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  <w:t>5255</w:t>
            </w:r>
            <w:r w:rsidRPr="00B77D2A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967,4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0F15D4" w:rsidP="003E4B14">
            <w:pPr>
              <w:spacing w:line="199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B77D2A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128162001,9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B77D2A" w:rsidRDefault="008C5E9B" w:rsidP="003E4B14">
            <w:pPr>
              <w:spacing w:line="199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B77D2A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133661828,3</w:t>
            </w:r>
          </w:p>
        </w:tc>
      </w:tr>
      <w:bookmarkEnd w:id="0"/>
    </w:tbl>
    <w:p w:rsidR="001A75F1" w:rsidRPr="00B77D2A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B77D2A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B77D2A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15D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B413A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C239B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5E9B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42924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1A68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77D2A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530F2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A766D-35C4-4664-9CD1-47CD489C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2021-11-29T09:06:00Z</cp:lastPrinted>
  <dcterms:created xsi:type="dcterms:W3CDTF">2022-08-11T14:13:00Z</dcterms:created>
  <dcterms:modified xsi:type="dcterms:W3CDTF">2022-08-15T13:29:00Z</dcterms:modified>
</cp:coreProperties>
</file>